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47B4" w14:textId="77777777" w:rsidR="00752C24" w:rsidRPr="00752C24" w:rsidRDefault="00752C24" w:rsidP="00752C24">
      <w:pPr>
        <w:jc w:val="center"/>
        <w:rPr>
          <w:rFonts w:ascii="Arial" w:hAnsi="Arial" w:cs="Arial"/>
          <w:sz w:val="24"/>
          <w:szCs w:val="24"/>
        </w:rPr>
      </w:pPr>
      <w:r w:rsidRPr="00752C24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36FC614" wp14:editId="620EBE1D">
            <wp:extent cx="811033" cy="1252183"/>
            <wp:effectExtent l="0" t="0" r="8255" b="5715"/>
            <wp:docPr id="1" name="Imagem 1" descr="https://upload.wikimedia.org/wikipedia/commons/thumb/2/2e/BrasaoUfersa.png/200px-Brasao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e/BrasaoUfersa.png/200px-BrasaoUfer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05" cy="127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9756" w14:textId="77777777" w:rsidR="00752C24" w:rsidRPr="00752C24" w:rsidRDefault="00752C24" w:rsidP="00752C24">
      <w:pPr>
        <w:spacing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752C24">
        <w:rPr>
          <w:rFonts w:ascii="Arial" w:hAnsi="Arial" w:cs="Arial"/>
          <w:noProof/>
          <w:sz w:val="24"/>
          <w:szCs w:val="24"/>
          <w:lang w:eastAsia="pt-BR"/>
        </w:rPr>
        <w:t>Universidade Federal Rural do Semi-Árido</w:t>
      </w:r>
    </w:p>
    <w:p w14:paraId="12769B02" w14:textId="216D4211" w:rsidR="00752C24" w:rsidRPr="00752C24" w:rsidRDefault="008B13BF" w:rsidP="00752C24">
      <w:pPr>
        <w:spacing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Centro de Engenharias - CE</w:t>
      </w:r>
    </w:p>
    <w:p w14:paraId="6B254A41" w14:textId="01B58C38" w:rsidR="00752C24" w:rsidRPr="00752C24" w:rsidRDefault="008B13BF" w:rsidP="00752C24">
      <w:pPr>
        <w:spacing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Curso de Engenharia Elétrica</w:t>
      </w:r>
    </w:p>
    <w:p w14:paraId="109E981A" w14:textId="77777777" w:rsidR="008F7419" w:rsidRPr="00752C24" w:rsidRDefault="008F7419">
      <w:pPr>
        <w:rPr>
          <w:rFonts w:ascii="Arial" w:hAnsi="Arial" w:cs="Arial"/>
          <w:sz w:val="24"/>
          <w:szCs w:val="24"/>
        </w:rPr>
      </w:pPr>
    </w:p>
    <w:p w14:paraId="2F3DD3EB" w14:textId="77777777" w:rsidR="00752C24" w:rsidRPr="00752C24" w:rsidRDefault="00752C24" w:rsidP="00752C24">
      <w:pPr>
        <w:jc w:val="center"/>
        <w:rPr>
          <w:rFonts w:ascii="Arial" w:hAnsi="Arial" w:cs="Arial"/>
          <w:b/>
          <w:sz w:val="28"/>
          <w:szCs w:val="24"/>
        </w:rPr>
      </w:pPr>
      <w:r w:rsidRPr="00752C24">
        <w:rPr>
          <w:rFonts w:ascii="Arial" w:hAnsi="Arial" w:cs="Arial"/>
          <w:b/>
          <w:sz w:val="28"/>
          <w:szCs w:val="24"/>
        </w:rPr>
        <w:t>Requerimento de Cancelamento de Matrícula de TCC/Estágio</w:t>
      </w:r>
    </w:p>
    <w:p w14:paraId="71F7BA3B" w14:textId="77777777" w:rsidR="00752C24" w:rsidRPr="00752C24" w:rsidRDefault="00752C2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2"/>
        <w:gridCol w:w="2832"/>
      </w:tblGrid>
      <w:tr w:rsidR="00752C24" w:rsidRPr="00752C24" w14:paraId="540B3865" w14:textId="77777777" w:rsidTr="00752C24">
        <w:tc>
          <w:tcPr>
            <w:tcW w:w="8494" w:type="dxa"/>
            <w:gridSpan w:val="2"/>
            <w:shd w:val="clear" w:color="auto" w:fill="D5DCE4" w:themeFill="text2" w:themeFillTint="33"/>
          </w:tcPr>
          <w:p w14:paraId="47B05DCC" w14:textId="77777777" w:rsidR="00752C24" w:rsidRPr="00752C24" w:rsidRDefault="00752C24" w:rsidP="00752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2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752C24" w:rsidRPr="00752C24" w14:paraId="508F010F" w14:textId="77777777" w:rsidTr="00E162B7">
        <w:tc>
          <w:tcPr>
            <w:tcW w:w="5662" w:type="dxa"/>
          </w:tcPr>
          <w:p w14:paraId="4D7F5A00" w14:textId="77777777" w:rsidR="00752C24" w:rsidRPr="00AC0457" w:rsidRDefault="00752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457">
              <w:rPr>
                <w:rFonts w:ascii="Arial" w:hAnsi="Arial" w:cs="Arial"/>
                <w:b/>
                <w:sz w:val="24"/>
                <w:szCs w:val="24"/>
              </w:rPr>
              <w:t>Aluno:</w:t>
            </w:r>
          </w:p>
          <w:p w14:paraId="29AC8DA4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BC285AC" w14:textId="3B996DE8" w:rsidR="00752C24" w:rsidRPr="00AC0457" w:rsidRDefault="00752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457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  <w:r w:rsidR="007C1D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52C24" w:rsidRPr="00752C24" w14:paraId="158394CE" w14:textId="77777777" w:rsidTr="0069110B">
        <w:tc>
          <w:tcPr>
            <w:tcW w:w="8494" w:type="dxa"/>
            <w:gridSpan w:val="2"/>
          </w:tcPr>
          <w:p w14:paraId="192873AB" w14:textId="315E96E7" w:rsidR="00752C24" w:rsidRPr="00AC0457" w:rsidRDefault="00752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45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DC556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C0457">
              <w:rPr>
                <w:rFonts w:ascii="Arial" w:hAnsi="Arial" w:cs="Arial"/>
                <w:b/>
                <w:sz w:val="24"/>
                <w:szCs w:val="24"/>
              </w:rPr>
              <w:t xml:space="preserve">mail: </w:t>
            </w:r>
          </w:p>
          <w:p w14:paraId="3FEA2B15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24" w:rsidRPr="00752C24" w14:paraId="2900A9CA" w14:textId="77777777" w:rsidTr="0069110B">
        <w:tc>
          <w:tcPr>
            <w:tcW w:w="8494" w:type="dxa"/>
            <w:gridSpan w:val="2"/>
          </w:tcPr>
          <w:p w14:paraId="73F063F2" w14:textId="77777777" w:rsidR="00752C24" w:rsidRPr="00AC0457" w:rsidRDefault="00752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457">
              <w:rPr>
                <w:rFonts w:ascii="Arial" w:hAnsi="Arial" w:cs="Arial"/>
                <w:b/>
                <w:sz w:val="24"/>
                <w:szCs w:val="24"/>
              </w:rPr>
              <w:t>Orientador:</w:t>
            </w:r>
          </w:p>
          <w:p w14:paraId="68373532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24" w:rsidRPr="00752C24" w14:paraId="3D6B5843" w14:textId="77777777" w:rsidTr="0069110B">
        <w:tc>
          <w:tcPr>
            <w:tcW w:w="8494" w:type="dxa"/>
            <w:gridSpan w:val="2"/>
          </w:tcPr>
          <w:p w14:paraId="197E7012" w14:textId="77777777" w:rsidR="00752C24" w:rsidRPr="00864DE8" w:rsidRDefault="00752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DE8">
              <w:rPr>
                <w:rFonts w:ascii="Arial" w:hAnsi="Arial" w:cs="Arial"/>
                <w:b/>
                <w:sz w:val="24"/>
                <w:szCs w:val="24"/>
              </w:rPr>
              <w:t>Justificativa do Requerimento:</w:t>
            </w:r>
          </w:p>
          <w:p w14:paraId="229E132B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22E0B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D122B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EE1F9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FEBF2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24" w:rsidRPr="00752C24" w14:paraId="113B52E4" w14:textId="77777777" w:rsidTr="0069110B">
        <w:tc>
          <w:tcPr>
            <w:tcW w:w="8494" w:type="dxa"/>
            <w:gridSpan w:val="2"/>
          </w:tcPr>
          <w:p w14:paraId="5A25E8C4" w14:textId="77777777" w:rsidR="00752C24" w:rsidRPr="00864DE8" w:rsidRDefault="00752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DE8">
              <w:rPr>
                <w:rFonts w:ascii="Arial" w:hAnsi="Arial" w:cs="Arial"/>
                <w:b/>
                <w:sz w:val="24"/>
                <w:szCs w:val="24"/>
              </w:rPr>
              <w:t>Parecer do Orientador:</w:t>
            </w:r>
          </w:p>
          <w:p w14:paraId="7B5F8CA7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3E0A0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D1AA3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3C81D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0E5C3" w14:textId="77777777" w:rsidR="00752C24" w:rsidRPr="00752C24" w:rsidRDefault="00752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7C1A2" w14:textId="77777777" w:rsidR="00752C24" w:rsidRPr="00752C24" w:rsidRDefault="00752C24">
      <w:pPr>
        <w:rPr>
          <w:rFonts w:ascii="Arial" w:hAnsi="Arial" w:cs="Arial"/>
          <w:sz w:val="24"/>
          <w:szCs w:val="24"/>
        </w:rPr>
      </w:pPr>
    </w:p>
    <w:p w14:paraId="74FC1E4B" w14:textId="77777777" w:rsidR="00752C24" w:rsidRDefault="00752C24" w:rsidP="00752C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Mossoró,</w:t>
      </w:r>
      <w:r w:rsidRPr="00752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Pr="00752C2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de </w:t>
      </w:r>
      <w:r w:rsidRPr="00752C2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</w:t>
      </w:r>
      <w:r w:rsidRPr="00752C24">
        <w:rPr>
          <w:rFonts w:ascii="Arial" w:hAnsi="Arial" w:cs="Arial"/>
          <w:sz w:val="24"/>
          <w:szCs w:val="24"/>
        </w:rPr>
        <w:t>____</w:t>
      </w:r>
    </w:p>
    <w:p w14:paraId="0723172A" w14:textId="77777777" w:rsidR="00752C24" w:rsidRPr="00752C24" w:rsidRDefault="00752C24" w:rsidP="00752C24">
      <w:pPr>
        <w:jc w:val="right"/>
        <w:rPr>
          <w:rFonts w:ascii="Arial" w:hAnsi="Arial" w:cs="Arial"/>
          <w:sz w:val="24"/>
          <w:szCs w:val="24"/>
        </w:rPr>
      </w:pPr>
    </w:p>
    <w:p w14:paraId="683C59BB" w14:textId="77777777" w:rsidR="00752C24" w:rsidRPr="00752C24" w:rsidRDefault="00752C24" w:rsidP="0075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2C24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6E4B52F7" w14:textId="71B7325C" w:rsidR="00752C24" w:rsidRDefault="005759AF" w:rsidP="0075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</w:t>
      </w:r>
      <w:r w:rsidR="00752C24" w:rsidRPr="00752C24">
        <w:rPr>
          <w:rFonts w:ascii="Arial" w:hAnsi="Arial" w:cs="Arial"/>
          <w:sz w:val="24"/>
          <w:szCs w:val="24"/>
        </w:rPr>
        <w:t>luno</w:t>
      </w:r>
    </w:p>
    <w:p w14:paraId="5ABACD7B" w14:textId="77777777" w:rsidR="00752C24" w:rsidRDefault="00752C24" w:rsidP="0075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69DC59" w14:textId="77777777" w:rsidR="00752C24" w:rsidRDefault="00752C24" w:rsidP="0075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37150E" w14:textId="77777777" w:rsidR="00752C24" w:rsidRDefault="00752C24" w:rsidP="0075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2F81F1" w14:textId="77777777" w:rsidR="00752C24" w:rsidRDefault="00752C24" w:rsidP="0075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98DBCF" w14:textId="77777777" w:rsidR="00752C24" w:rsidRDefault="00752C24" w:rsidP="0075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356533" w14:textId="77777777" w:rsidR="00752C24" w:rsidRPr="00752C24" w:rsidRDefault="00752C24" w:rsidP="0075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2C24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26781691" w14:textId="422EBBD4" w:rsidR="00752C24" w:rsidRPr="00752C24" w:rsidRDefault="005759AF" w:rsidP="00752C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</w:t>
      </w:r>
      <w:bookmarkStart w:id="0" w:name="_GoBack"/>
      <w:bookmarkEnd w:id="0"/>
      <w:r w:rsidR="00752C24" w:rsidRPr="00752C24">
        <w:rPr>
          <w:rFonts w:ascii="Arial" w:hAnsi="Arial" w:cs="Arial"/>
          <w:sz w:val="24"/>
          <w:szCs w:val="24"/>
        </w:rPr>
        <w:t>rientador</w:t>
      </w:r>
    </w:p>
    <w:sectPr w:rsidR="00752C24" w:rsidRPr="00752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24"/>
    <w:rsid w:val="005759AF"/>
    <w:rsid w:val="00752C24"/>
    <w:rsid w:val="007C1D00"/>
    <w:rsid w:val="00864DE8"/>
    <w:rsid w:val="008B13BF"/>
    <w:rsid w:val="008F7419"/>
    <w:rsid w:val="00AC0457"/>
    <w:rsid w:val="00D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Romênia Vieira</dc:creator>
  <cp:keywords/>
  <dc:description/>
  <cp:lastModifiedBy>Alana Campos</cp:lastModifiedBy>
  <cp:revision>8</cp:revision>
  <dcterms:created xsi:type="dcterms:W3CDTF">2016-01-19T12:40:00Z</dcterms:created>
  <dcterms:modified xsi:type="dcterms:W3CDTF">2017-07-12T20:28:00Z</dcterms:modified>
</cp:coreProperties>
</file>